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450"/>
      </w:tblGrid>
      <w:tr w:rsidR="00D016DA" w:rsidRPr="007C3EB2" w:rsidTr="00A65800">
        <w:tc>
          <w:tcPr>
            <w:tcW w:w="6408" w:type="dxa"/>
            <w:shd w:val="clear" w:color="auto" w:fill="auto"/>
          </w:tcPr>
          <w:p w:rsidR="00D016DA" w:rsidRPr="007C3EB2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7C3EB2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7C3EB2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7C3EB2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7C3EB2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7C3EB2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7C3EB2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7C3EB2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7450" w:type="dxa"/>
            <w:shd w:val="clear" w:color="auto" w:fill="auto"/>
          </w:tcPr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7C3EB2" w:rsidTr="00A65800">
        <w:tc>
          <w:tcPr>
            <w:tcW w:w="6408" w:type="dxa"/>
            <w:shd w:val="clear" w:color="auto" w:fill="auto"/>
          </w:tcPr>
          <w:p w:rsidR="00D016DA" w:rsidRPr="007C3EB2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896FE3" w:rsidRPr="007C3EB2" w:rsidRDefault="00896FE3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Javni razpis za </w:t>
            </w:r>
            <w:r w:rsidR="00B528AB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Denarne pomoči pri </w:t>
            </w:r>
            <w:r w:rsidR="00970B84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izobraževanj</w:t>
            </w:r>
            <w:r w:rsidR="0028401E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u</w:t>
            </w:r>
            <w:r w:rsidR="00970B84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v občini </w:t>
            </w:r>
            <w:r w:rsidR="00EE675A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Jesenice v</w:t>
            </w: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let</w:t>
            </w:r>
            <w:r w:rsidR="00EE675A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u</w:t>
            </w: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20</w:t>
            </w:r>
            <w:r w:rsidR="00A65800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2</w:t>
            </w:r>
            <w:r w:rsidR="009B73AB">
              <w:rPr>
                <w:rFonts w:ascii="Calibri" w:hAnsi="Calibri" w:cs="Calibri"/>
                <w:b/>
                <w:i/>
                <w:sz w:val="24"/>
                <w:szCs w:val="24"/>
              </w:rPr>
              <w:t>3</w:t>
            </w:r>
          </w:p>
          <w:p w:rsidR="00EE675A" w:rsidRPr="007C3EB2" w:rsidRDefault="00EE675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  <w:p w:rsidR="001F6DFA" w:rsidRPr="007C3EB2" w:rsidRDefault="00713EB8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DENARNE POMOČI ZA </w:t>
            </w:r>
            <w:r w:rsidR="00391E58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DRUGE OBLIKE IZOBRAŽEVANJE IN USPOSABLJANJA</w:t>
            </w:r>
            <w:r w:rsidR="00896FE3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</w:p>
          <w:p w:rsidR="00EE675A" w:rsidRPr="007C3EB2" w:rsidRDefault="00EE675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  <w:p w:rsidR="00896FE3" w:rsidRPr="007C3EB2" w:rsidRDefault="001F6DF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- ne odpiraj!</w:t>
            </w:r>
            <w:r w:rsidR="00896FE3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</w:p>
          <w:p w:rsidR="00896FE3" w:rsidRPr="007C3EB2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7C3EB2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7C3EB2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450" w:type="dxa"/>
            <w:shd w:val="clear" w:color="auto" w:fill="auto"/>
          </w:tcPr>
          <w:p w:rsidR="00D016DA" w:rsidRPr="007C3EB2" w:rsidRDefault="00D016DA" w:rsidP="00A478FC">
            <w:pPr>
              <w:jc w:val="center"/>
              <w:rPr>
                <w:rFonts w:ascii="Calibri" w:hAnsi="Calibri" w:cs="Calibri"/>
              </w:rPr>
            </w:pPr>
          </w:p>
          <w:p w:rsidR="00D016DA" w:rsidRPr="007C3EB2" w:rsidRDefault="00D016DA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7C3EB2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7C3EB2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7C3EB2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7C3EB2" w:rsidRDefault="00D016DA" w:rsidP="00A478FC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A65800" w:rsidRPr="00A65800" w:rsidRDefault="000762FE" w:rsidP="00A65800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Sklic 1</w:t>
      </w:r>
      <w:r w:rsidR="00A65800" w:rsidRPr="00A65800">
        <w:rPr>
          <w:rFonts w:ascii="Calibri" w:hAnsi="Calibri" w:cs="Calibri"/>
          <w:sz w:val="28"/>
          <w:szCs w:val="28"/>
        </w:rPr>
        <w:t>10-</w:t>
      </w:r>
      <w:r w:rsidR="00155405">
        <w:rPr>
          <w:rFonts w:ascii="Calibri" w:hAnsi="Calibri" w:cs="Calibri"/>
          <w:sz w:val="28"/>
          <w:szCs w:val="28"/>
        </w:rPr>
        <w:t>1</w:t>
      </w:r>
      <w:r w:rsidR="009B73AB">
        <w:rPr>
          <w:rFonts w:ascii="Calibri" w:hAnsi="Calibri" w:cs="Calibri"/>
          <w:sz w:val="28"/>
          <w:szCs w:val="28"/>
        </w:rPr>
        <w:t>4</w:t>
      </w:r>
      <w:r w:rsidR="00A65800" w:rsidRPr="00A65800">
        <w:rPr>
          <w:rFonts w:ascii="Calibri" w:hAnsi="Calibri" w:cs="Calibri"/>
          <w:sz w:val="28"/>
          <w:szCs w:val="28"/>
        </w:rPr>
        <w:t>/20</w:t>
      </w:r>
      <w:r w:rsidR="00A65800">
        <w:rPr>
          <w:rFonts w:ascii="Calibri" w:hAnsi="Calibri" w:cs="Calibri"/>
          <w:sz w:val="28"/>
          <w:szCs w:val="28"/>
        </w:rPr>
        <w:t>2</w:t>
      </w:r>
      <w:r w:rsidR="009B73AB">
        <w:rPr>
          <w:rFonts w:ascii="Calibri" w:hAnsi="Calibri" w:cs="Calibri"/>
          <w:sz w:val="28"/>
          <w:szCs w:val="28"/>
        </w:rPr>
        <w:t>3</w:t>
      </w:r>
      <w:bookmarkStart w:id="0" w:name="_GoBack"/>
      <w:bookmarkEnd w:id="0"/>
    </w:p>
    <w:p w:rsidR="00A65800" w:rsidRPr="007C3EB2" w:rsidRDefault="00A65800">
      <w:pPr>
        <w:rPr>
          <w:rFonts w:ascii="Calibri" w:hAnsi="Calibri" w:cs="Calibri"/>
          <w:sz w:val="28"/>
          <w:szCs w:val="28"/>
        </w:rPr>
      </w:pPr>
    </w:p>
    <w:sectPr w:rsidR="00A65800" w:rsidRPr="007C3EB2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1B4" w:rsidRDefault="00F041B4">
      <w:r>
        <w:separator/>
      </w:r>
    </w:p>
  </w:endnote>
  <w:endnote w:type="continuationSeparator" w:id="0">
    <w:p w:rsidR="00F041B4" w:rsidRDefault="00F04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1B4" w:rsidRDefault="00F041B4">
      <w:r>
        <w:separator/>
      </w:r>
    </w:p>
  </w:footnote>
  <w:footnote w:type="continuationSeparator" w:id="0">
    <w:p w:rsidR="00F041B4" w:rsidRDefault="00F041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05E3F"/>
    <w:rsid w:val="000469A3"/>
    <w:rsid w:val="000762FE"/>
    <w:rsid w:val="000C4E20"/>
    <w:rsid w:val="00155405"/>
    <w:rsid w:val="00157BF6"/>
    <w:rsid w:val="00162BD4"/>
    <w:rsid w:val="00186696"/>
    <w:rsid w:val="001A0BE6"/>
    <w:rsid w:val="001A358F"/>
    <w:rsid w:val="001B0F34"/>
    <w:rsid w:val="001D5545"/>
    <w:rsid w:val="001F30C6"/>
    <w:rsid w:val="001F6DFA"/>
    <w:rsid w:val="00242A61"/>
    <w:rsid w:val="0025345A"/>
    <w:rsid w:val="00255D44"/>
    <w:rsid w:val="00265BE0"/>
    <w:rsid w:val="0027157A"/>
    <w:rsid w:val="0028401E"/>
    <w:rsid w:val="00296AA6"/>
    <w:rsid w:val="002A668C"/>
    <w:rsid w:val="002B2F27"/>
    <w:rsid w:val="002C5A22"/>
    <w:rsid w:val="002D3265"/>
    <w:rsid w:val="002D4986"/>
    <w:rsid w:val="002E2040"/>
    <w:rsid w:val="00363620"/>
    <w:rsid w:val="00391E58"/>
    <w:rsid w:val="003C3992"/>
    <w:rsid w:val="003D3111"/>
    <w:rsid w:val="003F699A"/>
    <w:rsid w:val="004341DE"/>
    <w:rsid w:val="004A3837"/>
    <w:rsid w:val="004B5D46"/>
    <w:rsid w:val="004E5C8E"/>
    <w:rsid w:val="004E64FE"/>
    <w:rsid w:val="00575F92"/>
    <w:rsid w:val="005B2633"/>
    <w:rsid w:val="005C79C9"/>
    <w:rsid w:val="005D688A"/>
    <w:rsid w:val="005E3373"/>
    <w:rsid w:val="005E44F8"/>
    <w:rsid w:val="006249E5"/>
    <w:rsid w:val="006361CB"/>
    <w:rsid w:val="006919A1"/>
    <w:rsid w:val="006E1CA0"/>
    <w:rsid w:val="006F3EDA"/>
    <w:rsid w:val="00713EB8"/>
    <w:rsid w:val="007459FE"/>
    <w:rsid w:val="00750AAA"/>
    <w:rsid w:val="007A3196"/>
    <w:rsid w:val="007C3EB2"/>
    <w:rsid w:val="007C7F40"/>
    <w:rsid w:val="007E4E71"/>
    <w:rsid w:val="008126EE"/>
    <w:rsid w:val="00837FF8"/>
    <w:rsid w:val="00842EC2"/>
    <w:rsid w:val="00896FE3"/>
    <w:rsid w:val="008A41DE"/>
    <w:rsid w:val="008A4D05"/>
    <w:rsid w:val="008F1950"/>
    <w:rsid w:val="008F2B63"/>
    <w:rsid w:val="009139F2"/>
    <w:rsid w:val="00917237"/>
    <w:rsid w:val="00920A45"/>
    <w:rsid w:val="0094357B"/>
    <w:rsid w:val="009558A7"/>
    <w:rsid w:val="00963E3D"/>
    <w:rsid w:val="00970B84"/>
    <w:rsid w:val="00972162"/>
    <w:rsid w:val="00974519"/>
    <w:rsid w:val="009A4D08"/>
    <w:rsid w:val="009B73AB"/>
    <w:rsid w:val="009C503C"/>
    <w:rsid w:val="009F7660"/>
    <w:rsid w:val="00A37778"/>
    <w:rsid w:val="00A45C42"/>
    <w:rsid w:val="00A478FC"/>
    <w:rsid w:val="00A65800"/>
    <w:rsid w:val="00A672F2"/>
    <w:rsid w:val="00A97555"/>
    <w:rsid w:val="00AB2287"/>
    <w:rsid w:val="00AE1A9D"/>
    <w:rsid w:val="00AE4C28"/>
    <w:rsid w:val="00B135ED"/>
    <w:rsid w:val="00B528AB"/>
    <w:rsid w:val="00B63ACC"/>
    <w:rsid w:val="00C34D69"/>
    <w:rsid w:val="00CA72FC"/>
    <w:rsid w:val="00CC45E1"/>
    <w:rsid w:val="00D016DA"/>
    <w:rsid w:val="00D075E6"/>
    <w:rsid w:val="00D40977"/>
    <w:rsid w:val="00D43362"/>
    <w:rsid w:val="00DF3CF9"/>
    <w:rsid w:val="00E058E2"/>
    <w:rsid w:val="00E05985"/>
    <w:rsid w:val="00E37022"/>
    <w:rsid w:val="00E5227D"/>
    <w:rsid w:val="00E76BEA"/>
    <w:rsid w:val="00EE675A"/>
    <w:rsid w:val="00F034F0"/>
    <w:rsid w:val="00F041B4"/>
    <w:rsid w:val="00F14440"/>
    <w:rsid w:val="00F52BFE"/>
    <w:rsid w:val="00F56658"/>
    <w:rsid w:val="00F65163"/>
    <w:rsid w:val="00F73DBA"/>
    <w:rsid w:val="00F96654"/>
    <w:rsid w:val="00FA4453"/>
    <w:rsid w:val="00FB723B"/>
    <w:rsid w:val="00FC0082"/>
    <w:rsid w:val="00FC4CA7"/>
    <w:rsid w:val="00FD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C134A02-2F1D-4051-B1B5-AE6F844F1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Aleksandra Potočnik</cp:lastModifiedBy>
  <cp:revision>8</cp:revision>
  <cp:lastPrinted>2010-12-28T09:10:00Z</cp:lastPrinted>
  <dcterms:created xsi:type="dcterms:W3CDTF">2021-09-17T07:47:00Z</dcterms:created>
  <dcterms:modified xsi:type="dcterms:W3CDTF">2023-09-20T14:28:00Z</dcterms:modified>
</cp:coreProperties>
</file>